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E6497F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 xml:space="preserve">Информация о цепочке собственников юридического лица, включая бенефициаров (в том числе, конечных) (по состоянию на "___" ________ 20__ </w:t>
            </w:r>
            <w:proofErr w:type="gramStart"/>
            <w:r w:rsidRPr="00682654">
              <w:rPr>
                <w:b/>
                <w:bCs/>
              </w:rPr>
              <w:t>г.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3074" w:rsidP="0092310C">
                  <w:r>
                    <w:rPr>
                      <w:b/>
                    </w:rPr>
                    <w:t>Продавец</w:t>
                  </w:r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3074" w:rsidP="0092310C">
                  <w:r>
                    <w:rPr>
                      <w:b/>
                    </w:rPr>
                    <w:t>Покупатель</w:t>
                  </w:r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bookmarkStart w:id="0" w:name="_GoBack"/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bookmarkEnd w:id="0"/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184202">
      <w:footerReference w:type="default" r:id="rId7"/>
      <w:pgSz w:w="11906" w:h="16838"/>
      <w:pgMar w:top="851" w:right="850" w:bottom="142" w:left="1701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2D8" w:rsidRDefault="000B72D8" w:rsidP="007D23AB">
      <w:r>
        <w:separator/>
      </w:r>
    </w:p>
  </w:endnote>
  <w:endnote w:type="continuationSeparator" w:id="0">
    <w:p w:rsidR="000B72D8" w:rsidRDefault="000B72D8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2D8" w:rsidRDefault="000B72D8" w:rsidP="007D23AB">
      <w:r>
        <w:separator/>
      </w:r>
    </w:p>
  </w:footnote>
  <w:footnote w:type="continuationSeparator" w:id="0">
    <w:p w:rsidR="000B72D8" w:rsidRDefault="000B72D8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B72D8"/>
    <w:rsid w:val="000C70C5"/>
    <w:rsid w:val="000F5901"/>
    <w:rsid w:val="00105416"/>
    <w:rsid w:val="0011160B"/>
    <w:rsid w:val="00160492"/>
    <w:rsid w:val="0016254A"/>
    <w:rsid w:val="00184202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3074"/>
    <w:rsid w:val="00DC468D"/>
    <w:rsid w:val="00DC5030"/>
    <w:rsid w:val="00DD6694"/>
    <w:rsid w:val="00DD7D54"/>
    <w:rsid w:val="00DE53C8"/>
    <w:rsid w:val="00DE6C75"/>
    <w:rsid w:val="00DF7F8E"/>
    <w:rsid w:val="00E11720"/>
    <w:rsid w:val="00E2205F"/>
    <w:rsid w:val="00E226D0"/>
    <w:rsid w:val="00E25EBD"/>
    <w:rsid w:val="00E30401"/>
    <w:rsid w:val="00E32D0F"/>
    <w:rsid w:val="00E52C82"/>
    <w:rsid w:val="00E6497F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FBA95-4E09-443A-BF78-0DF9DF35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8514B-2EF3-41A6-9141-7D92C871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1110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Пучнина Анна</cp:lastModifiedBy>
  <cp:revision>9</cp:revision>
  <dcterms:created xsi:type="dcterms:W3CDTF">2017-09-20T11:33:00Z</dcterms:created>
  <dcterms:modified xsi:type="dcterms:W3CDTF">2021-12-16T14:22:00Z</dcterms:modified>
</cp:coreProperties>
</file>